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0023D" w14:textId="5AC2AF6E" w:rsidR="004258B3" w:rsidRPr="00E604CA" w:rsidRDefault="004258B3">
      <w:pPr>
        <w:rPr>
          <w:b/>
        </w:rPr>
      </w:pPr>
      <w:r w:rsidRPr="00E604CA">
        <w:rPr>
          <w:b/>
        </w:rPr>
        <w:t>Рейтинг технологического 5 Б класса</w:t>
      </w:r>
    </w:p>
    <w:tbl>
      <w:tblPr>
        <w:tblW w:w="10074" w:type="dxa"/>
        <w:jc w:val="center"/>
        <w:tblLook w:val="04A0" w:firstRow="1" w:lastRow="0" w:firstColumn="1" w:lastColumn="0" w:noHBand="0" w:noVBand="1"/>
      </w:tblPr>
      <w:tblGrid>
        <w:gridCol w:w="581"/>
        <w:gridCol w:w="1055"/>
        <w:gridCol w:w="1632"/>
        <w:gridCol w:w="1346"/>
        <w:gridCol w:w="719"/>
        <w:gridCol w:w="1363"/>
        <w:gridCol w:w="3378"/>
      </w:tblGrid>
      <w:tr w:rsidR="00177CC9" w:rsidRPr="008864EF" w14:paraId="48EADB83" w14:textId="77777777" w:rsidTr="004258B3">
        <w:trPr>
          <w:trHeight w:val="315"/>
          <w:tblHeader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545F9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Рег. </w:t>
            </w: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A2246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18F7B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Вступительное испытание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A1010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7205D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16581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FD7EA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Решение приемной комиссии</w:t>
            </w:r>
          </w:p>
        </w:tc>
      </w:tr>
      <w:tr w:rsidR="00177CC9" w:rsidRPr="008864EF" w14:paraId="21325E20" w14:textId="77777777" w:rsidTr="004258B3">
        <w:trPr>
          <w:trHeight w:val="315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41092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CA507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3DE47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31061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Олимпиада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810C3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7D32C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3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CF9A7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</w:tr>
      <w:tr w:rsidR="00177CC9" w:rsidRPr="008864EF" w14:paraId="37664D4D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1BF07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A3B5E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47E75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42B58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F8478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9BD99" w14:textId="39700F0F" w:rsidR="00177CC9" w:rsidRPr="008864EF" w:rsidRDefault="004258B3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1/</w:t>
            </w: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B4D6D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 к зачислению</w:t>
            </w:r>
          </w:p>
        </w:tc>
      </w:tr>
      <w:tr w:rsidR="00177CC9" w:rsidRPr="008864EF" w14:paraId="456F2B2D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062BB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87F05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DA98D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E4BAE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A3AA9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94753" w14:textId="4F3C2727" w:rsidR="00177CC9" w:rsidRPr="008864EF" w:rsidRDefault="004258B3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1/</w:t>
            </w:r>
            <w:r w:rsidR="00177CC9"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22480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177CC9" w:rsidRPr="008864EF" w14:paraId="1AAC83C3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82DAB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CEE8A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7C972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805CA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2D51A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9,92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5FB32" w14:textId="2F5F06D4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  <w:r w:rsidR="004258B3">
              <w:rPr>
                <w:rFonts w:ascii="Calibri" w:eastAsia="Times New Roman" w:hAnsi="Calibri" w:cs="Arial"/>
                <w:color w:val="000000"/>
                <w:lang w:eastAsia="ru-RU"/>
              </w:rPr>
              <w:t>/4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29935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177CC9" w:rsidRPr="008864EF" w14:paraId="0DAA6836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78CE8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64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57B8B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16679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52E22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7CA0F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9,92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F7705" w14:textId="6D2ED521" w:rsidR="00177CC9" w:rsidRPr="008864EF" w:rsidRDefault="004258B3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3/</w:t>
            </w:r>
            <w:r w:rsidR="00177CC9"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BEEE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177CC9" w:rsidRPr="008864EF" w14:paraId="05A548D8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C987C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2C815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28AD9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569AB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39FDD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9,83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8937E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EF0B6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177CC9" w:rsidRPr="008864EF" w14:paraId="632C7EB6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827F7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68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1E9A0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C701F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63CAA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212B6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9,67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49880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B2BCF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177CC9" w:rsidRPr="008864EF" w14:paraId="7EBEA9F1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5F624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28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09DBE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053A0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4CD2E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566D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9,58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0443A" w14:textId="5088D329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  <w:r w:rsidR="004258B3">
              <w:rPr>
                <w:rFonts w:ascii="Calibri" w:eastAsia="Times New Roman" w:hAnsi="Calibri" w:cs="Arial"/>
                <w:color w:val="000000"/>
                <w:lang w:eastAsia="ru-RU"/>
              </w:rPr>
              <w:t>/8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63A7C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 к зачислению</w:t>
            </w:r>
          </w:p>
        </w:tc>
      </w:tr>
      <w:tr w:rsidR="00177CC9" w:rsidRPr="008864EF" w14:paraId="4A003DA7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A8F57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48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9E223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510FD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97D32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4C55A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9,58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3D8FF" w14:textId="700EC26C" w:rsidR="00177CC9" w:rsidRPr="008864EF" w:rsidRDefault="004258B3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7/</w:t>
            </w:r>
            <w:r w:rsidR="00177CC9"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89D88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 к зачислению</w:t>
            </w:r>
          </w:p>
        </w:tc>
      </w:tr>
      <w:tr w:rsidR="00177CC9" w:rsidRPr="008864EF" w14:paraId="094FADC5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A01F1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93EF5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136FE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756A8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46791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9,50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5D4F4" w14:textId="2B6A9BB8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  <w:r w:rsidR="004258B3">
              <w:rPr>
                <w:rFonts w:ascii="Calibri" w:eastAsia="Times New Roman" w:hAnsi="Calibri" w:cs="Arial"/>
                <w:color w:val="000000"/>
                <w:lang w:eastAsia="ru-RU"/>
              </w:rPr>
              <w:t>/10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78614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177CC9" w:rsidRPr="008864EF" w14:paraId="3EFC0FE7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A25BF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6FFA7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A9FC1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F9325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0,5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CB8CE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9,50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A5973" w14:textId="66D63334" w:rsidR="00177CC9" w:rsidRPr="008864EF" w:rsidRDefault="004258B3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9/</w:t>
            </w:r>
            <w:r w:rsidR="00177CC9"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68DD6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177CC9" w:rsidRPr="008864EF" w14:paraId="48239DCD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ADD7E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01D0A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6E28D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DED80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D1CC4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9,17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5802B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2B9EE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177CC9" w:rsidRPr="008864EF" w14:paraId="30B94017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9A01C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01576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407B0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7D123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F22A1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03827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71CD1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177CC9" w:rsidRPr="008864EF" w14:paraId="2120AE94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C74BE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43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77451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6125C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AF91D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38F06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2A993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068C9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177CC9" w:rsidRPr="008864EF" w14:paraId="26BAAAC3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62925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33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5784A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46E80" w14:textId="77777777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FE025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6B565" w14:textId="77777777" w:rsidR="00177CC9" w:rsidRPr="008864EF" w:rsidRDefault="00177CC9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8,83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9C83F" w14:textId="7655980B" w:rsidR="00177CC9" w:rsidRPr="008864EF" w:rsidRDefault="00177CC9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  <w:r w:rsidR="004258B3">
              <w:rPr>
                <w:rFonts w:ascii="Calibri" w:eastAsia="Times New Roman" w:hAnsi="Calibri" w:cs="Arial"/>
                <w:color w:val="000000"/>
                <w:lang w:eastAsia="ru-RU"/>
              </w:rPr>
              <w:t>/15/16/17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3E9BC" w14:textId="77777777" w:rsidR="00177CC9" w:rsidRPr="008864EF" w:rsidRDefault="00177CC9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 к зачислению</w:t>
            </w:r>
          </w:p>
        </w:tc>
      </w:tr>
      <w:tr w:rsidR="004258B3" w:rsidRPr="008864EF" w14:paraId="7A76DA56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5D008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39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AB0E7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15A46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0E66D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C9E1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8,83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16DF8" w14:textId="0F9E9A82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/15/16/17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48388" w14:textId="77777777" w:rsidR="004258B3" w:rsidRPr="00177CC9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177CC9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 xml:space="preserve">Рекомендована к зачислению, свой выбор </w:t>
            </w:r>
            <w:proofErr w:type="spellStart"/>
            <w:proofErr w:type="gramStart"/>
            <w:r w:rsidRPr="00177CC9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гум.класс</w:t>
            </w:r>
            <w:proofErr w:type="spellEnd"/>
            <w:proofErr w:type="gramEnd"/>
          </w:p>
        </w:tc>
      </w:tr>
      <w:tr w:rsidR="004258B3" w:rsidRPr="008864EF" w14:paraId="2A6E7864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FE98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CFAE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52479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4FCC3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1B7A0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8,83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7FD2" w14:textId="29954E62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/15/16/17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A5729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 к зачислению</w:t>
            </w:r>
          </w:p>
        </w:tc>
      </w:tr>
      <w:tr w:rsidR="004258B3" w:rsidRPr="008864EF" w14:paraId="351A2952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D6C85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72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91323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02A69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7F25C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0,5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982B3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8,83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7C73F" w14:textId="24D1F852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/15/16/17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39AE5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 к зачислению</w:t>
            </w:r>
          </w:p>
        </w:tc>
      </w:tr>
      <w:tr w:rsidR="004258B3" w:rsidRPr="008864EF" w14:paraId="0740FD4E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FF85E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81639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96E03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E32BF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0,5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D9211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9775B" w14:textId="6A4D5EE3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/19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4CE74" w14:textId="77777777" w:rsidR="004258B3" w:rsidRPr="00177CC9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177CC9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 xml:space="preserve">Рекомендована к зачислению, свой выбор </w:t>
            </w:r>
            <w:proofErr w:type="spellStart"/>
            <w:proofErr w:type="gramStart"/>
            <w:r w:rsidRPr="00177CC9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гум.класс</w:t>
            </w:r>
            <w:proofErr w:type="spellEnd"/>
            <w:proofErr w:type="gramEnd"/>
          </w:p>
        </w:tc>
      </w:tr>
      <w:tr w:rsidR="004258B3" w:rsidRPr="008864EF" w14:paraId="463E1B14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23F8C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32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CD01F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4,75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9358A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7C7C6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7CC33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18F20" w14:textId="4646ACD3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/19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AD38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4258B3" w:rsidRPr="008864EF" w14:paraId="31DCAE79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1B105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73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0F617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DB210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4E442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586A6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B83DD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B544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 к зачислению</w:t>
            </w:r>
          </w:p>
        </w:tc>
      </w:tr>
      <w:tr w:rsidR="004258B3" w:rsidRPr="008864EF" w14:paraId="1031F691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E1758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56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27E6E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3EB8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7DCF4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45AC1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56FC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7D637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 к зачислению</w:t>
            </w:r>
          </w:p>
        </w:tc>
      </w:tr>
      <w:tr w:rsidR="004258B3" w:rsidRPr="008864EF" w14:paraId="0461B326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CD272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_GoBack" w:colFirst="5" w:colLast="5"/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23AFA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D614F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B0166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15689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18D40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22/23/24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B507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 к зачислению</w:t>
            </w:r>
          </w:p>
        </w:tc>
      </w:tr>
      <w:tr w:rsidR="004258B3" w:rsidRPr="008864EF" w14:paraId="14BAA765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277F8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143A7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D4059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A78A3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EB0B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FD910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22/23/24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335F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4258B3" w:rsidRPr="008864EF" w14:paraId="4715F2EF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48609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6F7E3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09988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EB69E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0BECA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41ABC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22/23/24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25F7D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4258B3" w:rsidRPr="008864EF" w14:paraId="10EEFD5C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5A154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AD993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9AFE0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CE530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40D9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19994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D86F3" w14:textId="77777777" w:rsidR="004258B3" w:rsidRPr="00177CC9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177CC9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 xml:space="preserve">Рекомендован к зачислению, свой выбор </w:t>
            </w:r>
            <w:proofErr w:type="spellStart"/>
            <w:r w:rsidRPr="00177CC9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гум</w:t>
            </w:r>
            <w:proofErr w:type="spellEnd"/>
            <w:r w:rsidRPr="00177CC9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. класс</w:t>
            </w:r>
          </w:p>
        </w:tc>
      </w:tr>
      <w:bookmarkEnd w:id="0"/>
      <w:tr w:rsidR="004258B3" w:rsidRPr="008864EF" w14:paraId="4576FEF7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7A672C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4D807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0649A" w14:textId="77777777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03C8B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56BF" w14:textId="77777777" w:rsidR="004258B3" w:rsidRPr="008864EF" w:rsidRDefault="004258B3" w:rsidP="00425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FA458" w14:textId="282BC94B" w:rsidR="004258B3" w:rsidRPr="008864EF" w:rsidRDefault="004258B3" w:rsidP="004258B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  <w:r w:rsidR="00E604CA">
              <w:rPr>
                <w:rFonts w:ascii="Calibri" w:eastAsia="Times New Roman" w:hAnsi="Calibri" w:cs="Arial"/>
                <w:color w:val="000000"/>
                <w:lang w:eastAsia="ru-RU"/>
              </w:rPr>
              <w:t>/27</w:t>
            </w:r>
            <w:r w:rsidR="008E42C6">
              <w:rPr>
                <w:rFonts w:ascii="Calibri" w:eastAsia="Times New Roman" w:hAnsi="Calibri" w:cs="Arial"/>
                <w:color w:val="000000"/>
                <w:lang w:eastAsia="ru-RU"/>
              </w:rPr>
              <w:t>/</w:t>
            </w:r>
            <w:r w:rsidR="008E42C6" w:rsidRPr="008E42C6">
              <w:rPr>
                <w:rFonts w:ascii="Calibri" w:eastAsia="Times New Roman" w:hAnsi="Calibri" w:cs="Arial"/>
                <w:color w:val="000000"/>
                <w:lang w:eastAsia="ru-RU"/>
              </w:rPr>
              <w:t>28/29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09E55" w14:textId="77777777" w:rsidR="004258B3" w:rsidRPr="008864EF" w:rsidRDefault="004258B3" w:rsidP="00425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 к зачислению</w:t>
            </w:r>
          </w:p>
        </w:tc>
      </w:tr>
      <w:tr w:rsidR="008E42C6" w:rsidRPr="008864EF" w14:paraId="7EAF39F0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02CA4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D3A10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95146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FF174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EAEE9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C3DC" w14:textId="42ED930D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/27/</w:t>
            </w:r>
            <w:r w:rsidRPr="008E42C6">
              <w:rPr>
                <w:rFonts w:ascii="Calibri" w:eastAsia="Times New Roman" w:hAnsi="Calibri" w:cs="Arial"/>
                <w:color w:val="000000"/>
                <w:lang w:eastAsia="ru-RU"/>
              </w:rPr>
              <w:t>28/29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EB6FF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8E42C6" w:rsidRPr="008864EF" w14:paraId="6272065F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E9C35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63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B6603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542E1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377A5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1E0D7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B6129" w14:textId="1A854D31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/27/</w:t>
            </w:r>
            <w:r w:rsidRPr="008E42C6">
              <w:rPr>
                <w:rFonts w:ascii="Calibri" w:eastAsia="Times New Roman" w:hAnsi="Calibri" w:cs="Arial"/>
                <w:color w:val="000000"/>
                <w:lang w:eastAsia="ru-RU"/>
              </w:rPr>
              <w:t>28/29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B3F8E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8E42C6" w:rsidRPr="008864EF" w14:paraId="525DDABC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6B57E8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70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18409C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739F00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A7A66F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A8A54C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DA3E8E" w14:textId="5AC568D3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/27/</w:t>
            </w:r>
            <w:r w:rsidRPr="008E42C6">
              <w:rPr>
                <w:rFonts w:ascii="Calibri" w:eastAsia="Times New Roman" w:hAnsi="Calibri" w:cs="Arial"/>
                <w:color w:val="000000"/>
                <w:lang w:eastAsia="ru-RU"/>
              </w:rPr>
              <w:t>28/29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9EC7A5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 к зачислению</w:t>
            </w:r>
          </w:p>
        </w:tc>
      </w:tr>
      <w:tr w:rsidR="008E42C6" w:rsidRPr="008864EF" w14:paraId="3F626A08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D374F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FC9D0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DEAA3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F19ED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2611A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411A4" w14:textId="0B7CA33A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30/31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58956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0ED7906C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A7AD1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66977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89CED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8E764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1E97A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6DACA" w14:textId="304D130E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30/31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45FAF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00AF67BF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C3C86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AD0D8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4,75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AEB85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A53A9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86E75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26634" w14:textId="695FA3F8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32/33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7C1B7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302E5DC1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BAAD4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44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579CE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3,75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C3A1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3D1A1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DD4AC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49365" w14:textId="5FEB9CBD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32/33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7330E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087F2967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F7B64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DBA12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7F910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AC150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7067C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09685" w14:textId="3C4AB239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34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B2D21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54EA8F6B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402CD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C36A8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9B01B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5FD49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2AE90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FAA5F" w14:textId="16B2B3DA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35/36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7D31C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41623F16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CE931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67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AD72A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D4258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70CE0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5BE38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F6A2C" w14:textId="3B5AC90C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35/36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8EF53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1F8B9DD7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AF340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2CA4C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79CC0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5551B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EC11A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2E98D" w14:textId="307BBA72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37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6774E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7AE2764C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304EA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06D9C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9C308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B6B6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D55CA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0DF8E" w14:textId="157A3134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38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14C3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534B539D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12C61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07F4C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05C55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2D48F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16E2E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CBAB1" w14:textId="1EC5A22B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39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30C49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78EB1ED5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39B0F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04CF0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47FC2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616E3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8BB08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C276E" w14:textId="4D65C9FC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40/41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174CF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1AFE27C5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AD852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9C73D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D35F9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C3785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ACDA5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01518" w14:textId="233BB2B1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40/41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637FA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2AD26535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88204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0A371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AE8ED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69723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10367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C54F2" w14:textId="749F60DC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42/43/44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3892D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46148C63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5E45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A69DD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C133B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AB75E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7195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73233" w14:textId="27B493FF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42/43/44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DBCE5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3E8C34D6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A7AB9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2CCFF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188B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D7865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083BF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B140C" w14:textId="559E52C3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42/43/44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CEC25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20FEBBF1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D713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ECBDF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FE6EE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B05C9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9DB3D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CB097" w14:textId="00B4BF3E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45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F6D3D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677C057E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CCCE9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E07F9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A291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D569D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098E1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6,92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5D365" w14:textId="51EA4D5F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46/47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93A6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2208995F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BA9D6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F4245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E2E81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AD1BF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D5FC8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6,92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05BDD" w14:textId="03C3A4F0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46/47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10FD0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7A7F092B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0A043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10082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3,83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50B8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E865A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4E691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6,83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E012C" w14:textId="774C7F94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48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FCD2C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136CE1AD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F9DF2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B3955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3,75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36BCA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AEC3E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5C16B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6,75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9F6DF" w14:textId="166B80FB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49</w:t>
            </w:r>
          </w:p>
        </w:tc>
        <w:tc>
          <w:tcPr>
            <w:tcW w:w="3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08A0C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020EA1DC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A723A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D06BE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88189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E4ECA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9C7B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6,67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D19B1" w14:textId="6D0C4B5D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50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F4A34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71545DFE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416CB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B211F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275A6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8323A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BBB82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6,58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514F0" w14:textId="1A16D61C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51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10332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08DB681B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6C864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28C8E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6F077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3C6A5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8715F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223A7" w14:textId="787FD771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52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E84DA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64914B83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57D2B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FBEA6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1D2F3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69CCD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A4D39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6,42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15B00" w14:textId="4CAAFB72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53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CD9EF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095C6EB5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AC871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86772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57CCC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165AA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61681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A347E" w14:textId="1C2630F2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54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CB9AF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6895DA02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FBA3F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8C7F9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C6111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49933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61312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64F56" w14:textId="6098A3D8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55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E801F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6C4E37BD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97A22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F4A69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672BD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C9945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0D963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6,17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08568" w14:textId="7F0F076C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56/57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AA379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3835C41E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D4540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657D4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446F7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361C0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9CB6F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6,17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E1C24" w14:textId="24E47580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56/57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A8178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787AC2CD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17F7B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4373A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75FA0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C4668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5CFFD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8C5F9" w14:textId="222F517B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58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FA99D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25D6FC87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0195A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9544E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42089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0E655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13E6B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5,83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6C4E" w14:textId="4AFA1734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59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BD995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05CA8FA8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280E3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766FF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71903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7296E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D5AA4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5,58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B452E" w14:textId="2AD08C32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60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9DC70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3C57302F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5C0C6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1543A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2F48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79A72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CF795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2E5D3" w14:textId="7D50766A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61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78933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8E42C6" w:rsidRPr="008864EF" w14:paraId="4195A072" w14:textId="77777777" w:rsidTr="004258B3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05FED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CF3AA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CC89A" w14:textId="77777777" w:rsidR="008E42C6" w:rsidRPr="008864EF" w:rsidRDefault="008E42C6" w:rsidP="008E42C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8A1EC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8BCBD" w14:textId="77777777" w:rsidR="008E42C6" w:rsidRPr="008864EF" w:rsidRDefault="008E42C6" w:rsidP="008E42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5,17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D8EFA" w14:textId="12ED1E55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62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2F172" w14:textId="77777777" w:rsidR="008E42C6" w:rsidRPr="008864EF" w:rsidRDefault="008E42C6" w:rsidP="008E42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4E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</w:tbl>
    <w:p w14:paraId="2438FCF9" w14:textId="77777777" w:rsidR="00480CAA" w:rsidRDefault="008E42C6"/>
    <w:sectPr w:rsidR="0048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C9"/>
    <w:rsid w:val="00177CC9"/>
    <w:rsid w:val="00277673"/>
    <w:rsid w:val="004258B3"/>
    <w:rsid w:val="00463B6C"/>
    <w:rsid w:val="005827A3"/>
    <w:rsid w:val="008E42C6"/>
    <w:rsid w:val="00E6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217A"/>
  <w15:chartTrackingRefBased/>
  <w15:docId w15:val="{C6395F7F-7589-4498-BFA0-7E84FC7B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C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D3510206DE9D4FB7156CF523885979" ma:contentTypeVersion="14" ma:contentTypeDescription="Создание документа." ma:contentTypeScope="" ma:versionID="77911769ca85bec2648bcb0a763907e8">
  <xsd:schema xmlns:xsd="http://www.w3.org/2001/XMLSchema" xmlns:xs="http://www.w3.org/2001/XMLSchema" xmlns:p="http://schemas.microsoft.com/office/2006/metadata/properties" xmlns:ns3="e0a630d2-af75-48ac-a368-de5cb59eaedc" xmlns:ns4="d09c7cb0-fb53-4de0-949a-49cee4250ee2" targetNamespace="http://schemas.microsoft.com/office/2006/metadata/properties" ma:root="true" ma:fieldsID="c4230d1a5618da4f92084c28e7c549db" ns3:_="" ns4:_="">
    <xsd:import namespace="e0a630d2-af75-48ac-a368-de5cb59eaedc"/>
    <xsd:import namespace="d09c7cb0-fb53-4de0-949a-49cee4250e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630d2-af75-48ac-a368-de5cb59ea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7cb0-fb53-4de0-949a-49cee4250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8BF51-D302-47C0-A3BD-835013E023FF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e0a630d2-af75-48ac-a368-de5cb59eaedc"/>
    <ds:schemaRef ds:uri="d09c7cb0-fb53-4de0-949a-49cee4250ee2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DC9200-B2C4-4F05-A819-4C114C2E2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630d2-af75-48ac-a368-de5cb59eaedc"/>
    <ds:schemaRef ds:uri="d09c7cb0-fb53-4de0-949a-49cee4250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9A95AA-C6A8-4015-A030-81408033D9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образования имени И.А. Милютина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Муромцев</dc:creator>
  <cp:keywords/>
  <dc:description/>
  <cp:lastModifiedBy>Антон Муромцев</cp:lastModifiedBy>
  <cp:revision>4</cp:revision>
  <dcterms:created xsi:type="dcterms:W3CDTF">2021-06-07T12:48:00Z</dcterms:created>
  <dcterms:modified xsi:type="dcterms:W3CDTF">2021-06-07T13:22:00Z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0x0101001BD3510206DE9D4FB7156CF523885979</vt:lpwstr>
  </property>
</Properties>
</file>